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12124"/>
      </w:tblGrid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Pr="00331D4C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D4C">
              <w:rPr>
                <w:rFonts w:ascii="Times New Roman" w:hAnsi="Times New Roman" w:cs="Times New Roman"/>
                <w:b/>
                <w:sz w:val="28"/>
                <w:szCs w:val="28"/>
              </w:rPr>
              <w:t>Assigned Damper # _________</w:t>
            </w:r>
          </w:p>
          <w:p w:rsidR="00505212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160"/>
                <w:szCs w:val="168"/>
              </w:rPr>
            </w:pPr>
            <w:r w:rsidRPr="00331D4C">
              <w:rPr>
                <w:rFonts w:ascii="Times New Roman" w:hAnsi="Times New Roman" w:cs="Times New Roman"/>
                <w:b/>
                <w:sz w:val="160"/>
                <w:szCs w:val="168"/>
              </w:rPr>
              <w:t>FIRE</w:t>
            </w:r>
            <w:r w:rsidR="00505212">
              <w:rPr>
                <w:rFonts w:ascii="Times New Roman" w:hAnsi="Times New Roman" w:cs="Times New Roman"/>
                <w:b/>
                <w:sz w:val="160"/>
                <w:szCs w:val="168"/>
              </w:rPr>
              <w:t>/SMOKE</w:t>
            </w:r>
          </w:p>
          <w:p w:rsidR="004D7B99" w:rsidRDefault="00505212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Circle correct damper</w:t>
            </w:r>
            <w:r w:rsidR="004D7B9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7B99">
              <w:rPr>
                <w:rFonts w:ascii="Times New Roman" w:hAnsi="Times New Roman" w:cs="Times New Roman"/>
                <w:b/>
                <w:sz w:val="24"/>
                <w:szCs w:val="24"/>
              </w:rPr>
              <w:t>Circle Fire/Smoke if it is a combination damper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39F5" w:rsidRPr="004D7B99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160"/>
                <w:szCs w:val="168"/>
              </w:rPr>
            </w:pPr>
            <w:r w:rsidRPr="00331D4C">
              <w:rPr>
                <w:rFonts w:ascii="Times New Roman" w:hAnsi="Times New Roman" w:cs="Times New Roman"/>
                <w:b/>
                <w:sz w:val="160"/>
                <w:szCs w:val="168"/>
              </w:rPr>
              <w:t>DAMPER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Visual Inspection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Date: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Functional Test By: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softHyphen/>
              <w:t>__________________</w:t>
            </w:r>
          </w:p>
          <w:p w:rsidR="004D7B99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According to current NFPA Standard(s) 80 and 105 this damper requires functional testing </w:t>
            </w:r>
            <w:r w:rsidR="004D7B99">
              <w:rPr>
                <w:rFonts w:ascii="Times New Roman" w:hAnsi="Times New Roman" w:cs="Times New Roman"/>
                <w:b/>
                <w:sz w:val="20"/>
                <w:szCs w:val="20"/>
              </w:rPr>
              <w:t>4 years in commercial buildings or schools.</w:t>
            </w:r>
          </w:p>
          <w:p w:rsidR="003C39F5" w:rsidRPr="00FA0BBD" w:rsidRDefault="004D7B99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C39F5" w:rsidRPr="00FA0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 years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 hospitals </w:t>
            </w:r>
            <w:r w:rsidR="00FA0BBD" w:rsidRPr="00FA0BB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after last functional test </w:t>
            </w:r>
            <w:r w:rsidR="003C39F5" w:rsidRPr="00FA0BBD"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  <w:p w:rsidR="003C39F5" w:rsidRPr="004D7B99" w:rsidRDefault="004D7B99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7B99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4 year</w:t>
            </w:r>
            <w:r w:rsidRPr="004D7B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or </w:t>
            </w:r>
            <w:r w:rsidRPr="004D7B99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6 year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damper</w:t>
            </w:r>
          </w:p>
          <w:p w:rsidR="004D7B99" w:rsidRPr="004D7B99" w:rsidRDefault="004D7B99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7B99">
              <w:rPr>
                <w:rFonts w:ascii="Times New Roman" w:hAnsi="Times New Roman" w:cs="Times New Roman"/>
                <w:b/>
                <w:sz w:val="16"/>
                <w:szCs w:val="16"/>
              </w:rPr>
              <w:t>Circle proper application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31D4C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Expiration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of current inspection and test date : ___/___/_______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Use Avery Weather proof Label #15516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Insert Your Company Name</w:t>
            </w:r>
          </w:p>
          <w:p w:rsidR="003C39F5" w:rsidRDefault="003C39F5" w:rsidP="003C39F5">
            <w:pPr>
              <w:ind w:left="148" w:right="148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Address</w:t>
            </w:r>
          </w:p>
          <w:p w:rsidR="003C39F5" w:rsidRDefault="003C39F5" w:rsidP="003C39F5">
            <w:pPr>
              <w:ind w:left="148" w:right="148"/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And Phone/Fax information here</w:t>
            </w:r>
          </w:p>
        </w:tc>
      </w:tr>
      <w:tr w:rsidR="003C39F5">
        <w:trPr>
          <w:cantSplit/>
          <w:trHeight w:hRule="exact" w:val="7862"/>
        </w:trPr>
        <w:tc>
          <w:tcPr>
            <w:tcW w:w="12124" w:type="dxa"/>
          </w:tcPr>
          <w:p w:rsidR="003C39F5" w:rsidRDefault="003C39F5" w:rsidP="003C39F5">
            <w:pPr>
              <w:ind w:left="148" w:right="148"/>
            </w:pPr>
          </w:p>
        </w:tc>
      </w:tr>
    </w:tbl>
    <w:p w:rsidR="0070499F" w:rsidRPr="003C39F5" w:rsidRDefault="0070499F" w:rsidP="003C39F5">
      <w:pPr>
        <w:ind w:left="148" w:right="148"/>
        <w:rPr>
          <w:vanish/>
        </w:rPr>
      </w:pPr>
    </w:p>
    <w:sectPr w:rsidR="0070499F" w:rsidRPr="003C39F5" w:rsidSect="003C39F5">
      <w:type w:val="continuous"/>
      <w:pgSz w:w="12240" w:h="15840"/>
      <w:pgMar w:top="57" w:right="57" w:bottom="0" w:left="57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39F5"/>
    <w:rsid w:val="003C39F5"/>
    <w:rsid w:val="004D7B99"/>
    <w:rsid w:val="00505212"/>
    <w:rsid w:val="0070499F"/>
    <w:rsid w:val="00821AD7"/>
    <w:rsid w:val="00B609AA"/>
    <w:rsid w:val="00E54997"/>
    <w:rsid w:val="00FA0BBD"/>
    <w:rsid w:val="00FB1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9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9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jhamilton</dc:creator>
  <cp:lastModifiedBy>jhamilton</cp:lastModifiedBy>
  <cp:revision>3</cp:revision>
  <dcterms:created xsi:type="dcterms:W3CDTF">2012-06-20T03:40:00Z</dcterms:created>
  <dcterms:modified xsi:type="dcterms:W3CDTF">2012-07-12T16:50:00Z</dcterms:modified>
</cp:coreProperties>
</file>