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12124"/>
      </w:tblGrid>
      <w:tr w:rsidR="003C39F5">
        <w:trPr>
          <w:cantSplit/>
          <w:trHeight w:hRule="exact" w:val="7862"/>
        </w:trPr>
        <w:tc>
          <w:tcPr>
            <w:tcW w:w="12124" w:type="dxa"/>
          </w:tcPr>
          <w:p w:rsidR="003C39F5" w:rsidRPr="00331D4C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D4C">
              <w:rPr>
                <w:rFonts w:ascii="Times New Roman" w:hAnsi="Times New Roman" w:cs="Times New Roman"/>
                <w:b/>
                <w:sz w:val="28"/>
                <w:szCs w:val="28"/>
              </w:rPr>
              <w:t>Assigned Damper # _________</w:t>
            </w:r>
          </w:p>
          <w:p w:rsidR="003C39F5" w:rsidRPr="00C753E1" w:rsidRDefault="001C1B6B" w:rsidP="00C753E1">
            <w:pPr>
              <w:ind w:right="148"/>
              <w:jc w:val="center"/>
              <w:rPr>
                <w:rFonts w:ascii="Times New Roman" w:hAnsi="Times New Roman" w:cs="Times New Roman"/>
                <w:b/>
                <w:sz w:val="140"/>
                <w:szCs w:val="140"/>
              </w:rPr>
            </w:pPr>
            <w:r w:rsidRPr="001C1B6B">
              <w:rPr>
                <w:rFonts w:ascii="Times New Roman" w:hAnsi="Times New Roman" w:cs="Times New Roman"/>
                <w:b/>
                <w:sz w:val="140"/>
                <w:szCs w:val="140"/>
              </w:rPr>
              <w:t>SMOKE</w:t>
            </w:r>
            <w:r w:rsidR="003C39F5" w:rsidRPr="001C1B6B">
              <w:rPr>
                <w:rFonts w:ascii="Times New Roman" w:hAnsi="Times New Roman" w:cs="Times New Roman"/>
                <w:b/>
                <w:sz w:val="140"/>
                <w:szCs w:val="140"/>
              </w:rPr>
              <w:t xml:space="preserve"> DAMPER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Visual Inspection Date: ___/___/_______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Visual Inspection By: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  <w:t>__________________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Functional Test Date: ___/___/_______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Functional Test By: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  <w:t>__________________</w:t>
            </w:r>
          </w:p>
          <w:p w:rsidR="003C39F5" w:rsidRPr="00551010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0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According to current NFPA Standard(s) 80 and 105 this damper requires functional testing </w:t>
            </w:r>
            <w:r w:rsidR="001174F9" w:rsidRPr="0055101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5510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years </w:t>
            </w:r>
            <w:r w:rsidR="00551010" w:rsidRPr="005510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after </w:t>
            </w:r>
            <w:r w:rsidRPr="005510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last </w:t>
            </w:r>
            <w:r w:rsidR="00551010" w:rsidRPr="00551010">
              <w:rPr>
                <w:rFonts w:ascii="Times New Roman" w:hAnsi="Times New Roman" w:cs="Times New Roman"/>
                <w:b/>
                <w:sz w:val="20"/>
                <w:szCs w:val="20"/>
              </w:rPr>
              <w:t>functional test</w:t>
            </w:r>
            <w:r w:rsidRPr="005510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date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1D4C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Expiration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of current inspection and test date : ___/___/_______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Use Avery Weather proof Label #15516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Insert Your Company Name</w:t>
            </w:r>
          </w:p>
          <w:p w:rsidR="003C39F5" w:rsidRDefault="003C39F5" w:rsidP="004A0246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Address</w:t>
            </w:r>
          </w:p>
          <w:p w:rsidR="003C39F5" w:rsidRDefault="003C39F5" w:rsidP="004A0246">
            <w:pPr>
              <w:ind w:left="148" w:right="148"/>
              <w:jc w:val="center"/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And Phone/Fax information here</w:t>
            </w:r>
          </w:p>
        </w:tc>
      </w:tr>
      <w:tr w:rsidR="003C39F5">
        <w:trPr>
          <w:cantSplit/>
          <w:trHeight w:hRule="exact" w:val="7862"/>
        </w:trPr>
        <w:tc>
          <w:tcPr>
            <w:tcW w:w="12124" w:type="dxa"/>
          </w:tcPr>
          <w:p w:rsidR="003C39F5" w:rsidRDefault="003C39F5" w:rsidP="003C39F5">
            <w:pPr>
              <w:ind w:left="148" w:right="148"/>
            </w:pPr>
          </w:p>
        </w:tc>
      </w:tr>
    </w:tbl>
    <w:p w:rsidR="0070499F" w:rsidRPr="003C39F5" w:rsidRDefault="0070499F" w:rsidP="003C39F5">
      <w:pPr>
        <w:ind w:left="148" w:right="148"/>
        <w:rPr>
          <w:vanish/>
        </w:rPr>
      </w:pPr>
    </w:p>
    <w:sectPr w:rsidR="0070499F" w:rsidRPr="003C39F5" w:rsidSect="003C39F5">
      <w:type w:val="continuous"/>
      <w:pgSz w:w="12240" w:h="15840"/>
      <w:pgMar w:top="57" w:right="57" w:bottom="0" w:left="57" w:header="720" w:footer="720" w:gutter="0"/>
      <w:paperSrc w:first="4" w:other="4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C39F5"/>
    <w:rsid w:val="00085E00"/>
    <w:rsid w:val="001174F9"/>
    <w:rsid w:val="001C1B6B"/>
    <w:rsid w:val="003C39F5"/>
    <w:rsid w:val="004A0246"/>
    <w:rsid w:val="00551010"/>
    <w:rsid w:val="0070499F"/>
    <w:rsid w:val="00C75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9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39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jhamilton</dc:creator>
  <cp:lastModifiedBy>jhamilton</cp:lastModifiedBy>
  <cp:revision>3</cp:revision>
  <dcterms:created xsi:type="dcterms:W3CDTF">2011-02-03T17:12:00Z</dcterms:created>
  <dcterms:modified xsi:type="dcterms:W3CDTF">2011-02-04T17:56:00Z</dcterms:modified>
</cp:coreProperties>
</file>